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A98DD" w14:textId="2A2D058C" w:rsidR="00330841" w:rsidRPr="004C5C10" w:rsidRDefault="005E09DE" w:rsidP="0033084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C5C10">
        <w:rPr>
          <w:rFonts w:ascii="Times New Roman" w:hAnsi="Times New Roman" w:cs="Times New Roman"/>
          <w:b/>
          <w:bCs/>
          <w:sz w:val="36"/>
          <w:szCs w:val="36"/>
        </w:rPr>
        <w:t>WNIOSEK O PRZEKAZYWANIE WYPŁATY ŚWIADCZEŃ NA</w:t>
      </w:r>
      <w:r w:rsidR="007937EB" w:rsidRPr="004C5C10">
        <w:rPr>
          <w:rFonts w:ascii="Times New Roman" w:hAnsi="Times New Roman" w:cs="Times New Roman"/>
          <w:b/>
          <w:bCs/>
          <w:sz w:val="36"/>
          <w:szCs w:val="36"/>
        </w:rPr>
        <w:t> </w:t>
      </w:r>
      <w:r w:rsidRPr="004C5C10">
        <w:rPr>
          <w:rFonts w:ascii="Times New Roman" w:hAnsi="Times New Roman" w:cs="Times New Roman"/>
          <w:b/>
          <w:bCs/>
          <w:sz w:val="36"/>
          <w:szCs w:val="36"/>
        </w:rPr>
        <w:t>RACHUNEK BANKOWY</w:t>
      </w:r>
    </w:p>
    <w:p w14:paraId="05CF9D3B" w14:textId="08CF9C3B" w:rsidR="005E09DE" w:rsidRPr="004C5C10" w:rsidRDefault="005E09DE" w:rsidP="00330841">
      <w:pPr>
        <w:jc w:val="center"/>
        <w:rPr>
          <w:rFonts w:ascii="Times New Roman" w:hAnsi="Times New Roman" w:cs="Times New Roman"/>
        </w:rPr>
      </w:pPr>
    </w:p>
    <w:p w14:paraId="3AB04378" w14:textId="1C3A9BA9" w:rsidR="005E09DE" w:rsidRPr="004C5C10" w:rsidRDefault="005E09DE" w:rsidP="007937EB">
      <w:pPr>
        <w:rPr>
          <w:rFonts w:ascii="Times New Roman" w:hAnsi="Times New Roman" w:cs="Times New Roman"/>
          <w:sz w:val="24"/>
          <w:szCs w:val="24"/>
        </w:rPr>
      </w:pPr>
      <w:r w:rsidRPr="004C5C10">
        <w:rPr>
          <w:rFonts w:ascii="Times New Roman" w:hAnsi="Times New Roman" w:cs="Times New Roman"/>
          <w:sz w:val="24"/>
          <w:szCs w:val="24"/>
        </w:rPr>
        <w:t>Dane osoby ubiegającej się o świadczenia: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1701"/>
        <w:gridCol w:w="2830"/>
      </w:tblGrid>
      <w:tr w:rsidR="005E09DE" w:rsidRPr="004C5C10" w14:paraId="55558D98" w14:textId="77777777" w:rsidTr="00903CD0">
        <w:trPr>
          <w:trHeight w:hRule="exact" w:val="964"/>
        </w:trPr>
        <w:tc>
          <w:tcPr>
            <w:tcW w:w="9062" w:type="dxa"/>
            <w:gridSpan w:val="3"/>
          </w:tcPr>
          <w:p w14:paraId="1FB74818" w14:textId="16480D2B" w:rsidR="005E09DE" w:rsidRPr="004C5C10" w:rsidRDefault="005E09DE" w:rsidP="005E09DE">
            <w:pPr>
              <w:rPr>
                <w:rFonts w:ascii="Times New Roman" w:hAnsi="Times New Roman" w:cs="Times New Roman"/>
              </w:rPr>
            </w:pPr>
            <w:r w:rsidRPr="004C5C10">
              <w:rPr>
                <w:rFonts w:ascii="Times New Roman" w:hAnsi="Times New Roman" w:cs="Times New Roman"/>
              </w:rPr>
              <w:t>Imię i nazwisko</w:t>
            </w:r>
          </w:p>
        </w:tc>
      </w:tr>
      <w:tr w:rsidR="005E09DE" w:rsidRPr="004C5C10" w14:paraId="3EE3C551" w14:textId="77777777" w:rsidTr="005E09DE">
        <w:trPr>
          <w:trHeight w:hRule="exact" w:val="964"/>
        </w:trPr>
        <w:tc>
          <w:tcPr>
            <w:tcW w:w="4531" w:type="dxa"/>
          </w:tcPr>
          <w:p w14:paraId="4E25E7FE" w14:textId="3D9E278A" w:rsidR="005E09DE" w:rsidRPr="004C5C10" w:rsidRDefault="005E09DE" w:rsidP="005E09DE">
            <w:pPr>
              <w:rPr>
                <w:rFonts w:ascii="Times New Roman" w:hAnsi="Times New Roman" w:cs="Times New Roman"/>
              </w:rPr>
            </w:pPr>
            <w:r w:rsidRPr="004C5C10">
              <w:rPr>
                <w:rFonts w:ascii="Times New Roman" w:hAnsi="Times New Roman" w:cs="Times New Roman"/>
              </w:rPr>
              <w:t>PESEL*</w:t>
            </w:r>
          </w:p>
        </w:tc>
        <w:tc>
          <w:tcPr>
            <w:tcW w:w="4531" w:type="dxa"/>
            <w:gridSpan w:val="2"/>
          </w:tcPr>
          <w:p w14:paraId="1F41EB12" w14:textId="6C005783" w:rsidR="005E09DE" w:rsidRPr="004C5C10" w:rsidRDefault="005E09DE" w:rsidP="005E09DE">
            <w:pPr>
              <w:rPr>
                <w:rFonts w:ascii="Times New Roman" w:hAnsi="Times New Roman" w:cs="Times New Roman"/>
              </w:rPr>
            </w:pPr>
            <w:r w:rsidRPr="004C5C10">
              <w:rPr>
                <w:rFonts w:ascii="Times New Roman" w:hAnsi="Times New Roman" w:cs="Times New Roman"/>
              </w:rPr>
              <w:t>NIP*</w:t>
            </w:r>
          </w:p>
        </w:tc>
      </w:tr>
      <w:tr w:rsidR="005E09DE" w:rsidRPr="004C5C10" w14:paraId="2208757E" w14:textId="77777777" w:rsidTr="005E09DE">
        <w:trPr>
          <w:trHeight w:hRule="exact" w:val="964"/>
        </w:trPr>
        <w:tc>
          <w:tcPr>
            <w:tcW w:w="4531" w:type="dxa"/>
          </w:tcPr>
          <w:p w14:paraId="43157B9C" w14:textId="2D5D563A" w:rsidR="005E09DE" w:rsidRPr="004C5C10" w:rsidRDefault="005E09DE" w:rsidP="005E09DE">
            <w:pPr>
              <w:rPr>
                <w:rFonts w:ascii="Times New Roman" w:hAnsi="Times New Roman" w:cs="Times New Roman"/>
              </w:rPr>
            </w:pPr>
            <w:r w:rsidRPr="004C5C10">
              <w:rPr>
                <w:rFonts w:ascii="Times New Roman" w:hAnsi="Times New Roman" w:cs="Times New Roman"/>
              </w:rPr>
              <w:t>Seria i numer dowodu osobistego*</w:t>
            </w:r>
          </w:p>
        </w:tc>
        <w:tc>
          <w:tcPr>
            <w:tcW w:w="4531" w:type="dxa"/>
            <w:gridSpan w:val="2"/>
          </w:tcPr>
          <w:p w14:paraId="2A33D894" w14:textId="78A36248" w:rsidR="005E09DE" w:rsidRPr="004C5C10" w:rsidRDefault="005E09DE" w:rsidP="005E09DE">
            <w:pPr>
              <w:rPr>
                <w:rFonts w:ascii="Times New Roman" w:hAnsi="Times New Roman" w:cs="Times New Roman"/>
              </w:rPr>
            </w:pPr>
            <w:r w:rsidRPr="004C5C10">
              <w:rPr>
                <w:rFonts w:ascii="Times New Roman" w:hAnsi="Times New Roman" w:cs="Times New Roman"/>
              </w:rPr>
              <w:t>Obywatelstwo</w:t>
            </w:r>
          </w:p>
        </w:tc>
      </w:tr>
      <w:tr w:rsidR="005E09DE" w:rsidRPr="004C5C10" w14:paraId="578B8641" w14:textId="77777777" w:rsidTr="005E09DE">
        <w:trPr>
          <w:trHeight w:hRule="exact" w:val="1701"/>
        </w:trPr>
        <w:tc>
          <w:tcPr>
            <w:tcW w:w="6232" w:type="dxa"/>
            <w:gridSpan w:val="2"/>
          </w:tcPr>
          <w:p w14:paraId="0811B4A1" w14:textId="56B8A2F0" w:rsidR="005E09DE" w:rsidRPr="004C5C10" w:rsidRDefault="005E09DE" w:rsidP="005E09DE">
            <w:pPr>
              <w:rPr>
                <w:rFonts w:ascii="Times New Roman" w:hAnsi="Times New Roman" w:cs="Times New Roman"/>
              </w:rPr>
            </w:pPr>
            <w:r w:rsidRPr="004C5C10">
              <w:rPr>
                <w:rFonts w:ascii="Times New Roman" w:hAnsi="Times New Roman" w:cs="Times New Roman"/>
              </w:rPr>
              <w:t>Miejsce zamieszkania/zameldowania</w:t>
            </w:r>
          </w:p>
        </w:tc>
        <w:tc>
          <w:tcPr>
            <w:tcW w:w="2830" w:type="dxa"/>
          </w:tcPr>
          <w:p w14:paraId="69395555" w14:textId="69457B21" w:rsidR="005E09DE" w:rsidRPr="004C5C10" w:rsidRDefault="005E09DE" w:rsidP="005E09DE">
            <w:pPr>
              <w:rPr>
                <w:rFonts w:ascii="Times New Roman" w:hAnsi="Times New Roman" w:cs="Times New Roman"/>
              </w:rPr>
            </w:pPr>
            <w:r w:rsidRPr="004C5C10">
              <w:rPr>
                <w:rFonts w:ascii="Times New Roman" w:hAnsi="Times New Roman" w:cs="Times New Roman"/>
              </w:rPr>
              <w:t>Telefon</w:t>
            </w:r>
          </w:p>
        </w:tc>
      </w:tr>
    </w:tbl>
    <w:p w14:paraId="38EA911B" w14:textId="2F97A9ED" w:rsidR="005E09DE" w:rsidRPr="004C5C10" w:rsidRDefault="005E09DE" w:rsidP="00330841">
      <w:pPr>
        <w:jc w:val="center"/>
        <w:rPr>
          <w:rFonts w:ascii="Times New Roman" w:hAnsi="Times New Roman" w:cs="Times New Roman"/>
        </w:rPr>
      </w:pPr>
      <w:r w:rsidRPr="004C5C10">
        <w:rPr>
          <w:rFonts w:ascii="Times New Roman" w:hAnsi="Times New Roman" w:cs="Times New Roman"/>
        </w:rPr>
        <w:t>*w przypadku cudzoziemców wpisać odpowiedni numer identyfikacyjny (numer paszportu)</w:t>
      </w:r>
    </w:p>
    <w:p w14:paraId="685EACAE" w14:textId="13138946" w:rsidR="005E09DE" w:rsidRPr="004C5C10" w:rsidRDefault="005E09DE" w:rsidP="00330841">
      <w:pPr>
        <w:jc w:val="center"/>
        <w:rPr>
          <w:rFonts w:ascii="Times New Roman" w:hAnsi="Times New Roman" w:cs="Times New Roman"/>
        </w:rPr>
      </w:pPr>
    </w:p>
    <w:p w14:paraId="35A3094B" w14:textId="76F29CCE" w:rsidR="008F3E79" w:rsidRPr="004C5C10" w:rsidRDefault="004C5C10" w:rsidP="004C5C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Proszę </w:t>
      </w:r>
      <w:r w:rsidR="005E09DE" w:rsidRPr="004C5C10">
        <w:rPr>
          <w:rFonts w:ascii="Times New Roman" w:hAnsi="Times New Roman" w:cs="Times New Roman"/>
          <w:b/>
          <w:bCs/>
          <w:sz w:val="28"/>
          <w:szCs w:val="28"/>
        </w:rPr>
        <w:t>o przekazywanie świadczeń na poniższy rachunek bankowy</w:t>
      </w:r>
    </w:p>
    <w:tbl>
      <w:tblPr>
        <w:tblStyle w:val="Tabela-Siatka"/>
        <w:tblW w:w="9644" w:type="dxa"/>
        <w:tblInd w:w="-289" w:type="dxa"/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5"/>
      </w:tblGrid>
      <w:tr w:rsidR="005E09DE" w:rsidRPr="004C5C10" w14:paraId="538B928F" w14:textId="77777777" w:rsidTr="007937EB">
        <w:trPr>
          <w:trHeight w:val="1031"/>
        </w:trPr>
        <w:tc>
          <w:tcPr>
            <w:tcW w:w="9644" w:type="dxa"/>
            <w:gridSpan w:val="26"/>
          </w:tcPr>
          <w:p w14:paraId="4081EDC6" w14:textId="15CEFC5F" w:rsidR="005E09DE" w:rsidRPr="004C5C10" w:rsidRDefault="005E09DE" w:rsidP="007937EB">
            <w:pPr>
              <w:rPr>
                <w:rFonts w:ascii="Times New Roman" w:hAnsi="Times New Roman" w:cs="Times New Roman"/>
              </w:rPr>
            </w:pPr>
            <w:r w:rsidRPr="004C5C10">
              <w:rPr>
                <w:rFonts w:ascii="Times New Roman" w:hAnsi="Times New Roman" w:cs="Times New Roman"/>
              </w:rPr>
              <w:t>Pełna nazwa banku (oddziału)</w:t>
            </w:r>
          </w:p>
        </w:tc>
      </w:tr>
      <w:tr w:rsidR="005E09DE" w:rsidRPr="004C5C10" w14:paraId="2E43A452" w14:textId="77777777" w:rsidTr="007937EB">
        <w:trPr>
          <w:trHeight w:val="421"/>
        </w:trPr>
        <w:tc>
          <w:tcPr>
            <w:tcW w:w="9644" w:type="dxa"/>
            <w:gridSpan w:val="26"/>
          </w:tcPr>
          <w:p w14:paraId="3FEE2664" w14:textId="67071195" w:rsidR="005E09DE" w:rsidRPr="004C5C10" w:rsidRDefault="005E09DE" w:rsidP="007937EB">
            <w:pPr>
              <w:rPr>
                <w:rFonts w:ascii="Times New Roman" w:hAnsi="Times New Roman" w:cs="Times New Roman"/>
              </w:rPr>
            </w:pPr>
            <w:r w:rsidRPr="004C5C10">
              <w:rPr>
                <w:rFonts w:ascii="Times New Roman" w:hAnsi="Times New Roman" w:cs="Times New Roman"/>
              </w:rPr>
              <w:t>Peł</w:t>
            </w:r>
            <w:r w:rsidR="007937EB" w:rsidRPr="004C5C10">
              <w:rPr>
                <w:rFonts w:ascii="Times New Roman" w:hAnsi="Times New Roman" w:cs="Times New Roman"/>
              </w:rPr>
              <w:t>ny</w:t>
            </w:r>
            <w:r w:rsidRPr="004C5C10">
              <w:rPr>
                <w:rFonts w:ascii="Times New Roman" w:hAnsi="Times New Roman" w:cs="Times New Roman"/>
              </w:rPr>
              <w:t xml:space="preserve"> numer rachunku</w:t>
            </w:r>
          </w:p>
        </w:tc>
      </w:tr>
      <w:tr w:rsidR="005E09DE" w:rsidRPr="004C5C10" w14:paraId="6D728264" w14:textId="77777777" w:rsidTr="008F3E79">
        <w:trPr>
          <w:trHeight w:val="563"/>
        </w:trPr>
        <w:tc>
          <w:tcPr>
            <w:tcW w:w="370" w:type="dxa"/>
          </w:tcPr>
          <w:p w14:paraId="21DB4CFA" w14:textId="77777777" w:rsidR="005E09DE" w:rsidRPr="004C5C10" w:rsidRDefault="005E09DE" w:rsidP="0033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</w:tcPr>
          <w:p w14:paraId="7524C518" w14:textId="77777777" w:rsidR="005E09DE" w:rsidRPr="004C5C10" w:rsidRDefault="005E09DE" w:rsidP="0033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</w:tcPr>
          <w:p w14:paraId="1EAA255A" w14:textId="77777777" w:rsidR="005E09DE" w:rsidRPr="004C5C10" w:rsidRDefault="005E09DE" w:rsidP="0033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14:paraId="0067BC73" w14:textId="77777777" w:rsidR="005E09DE" w:rsidRPr="004C5C10" w:rsidRDefault="005E09DE" w:rsidP="0033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14:paraId="26B53795" w14:textId="77777777" w:rsidR="005E09DE" w:rsidRPr="004C5C10" w:rsidRDefault="005E09DE" w:rsidP="0033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right w:val="single" w:sz="18" w:space="0" w:color="auto"/>
            </w:tcBorders>
          </w:tcPr>
          <w:p w14:paraId="112224A0" w14:textId="77777777" w:rsidR="005E09DE" w:rsidRPr="004C5C10" w:rsidRDefault="005E09DE" w:rsidP="0033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</w:tcPr>
          <w:p w14:paraId="65E3D9A7" w14:textId="77777777" w:rsidR="005E09DE" w:rsidRPr="004C5C10" w:rsidRDefault="005E09DE" w:rsidP="0033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</w:tcPr>
          <w:p w14:paraId="7121B91A" w14:textId="77777777" w:rsidR="005E09DE" w:rsidRPr="004C5C10" w:rsidRDefault="005E09DE" w:rsidP="0033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</w:tcPr>
          <w:p w14:paraId="35C707B1" w14:textId="77777777" w:rsidR="005E09DE" w:rsidRPr="004C5C10" w:rsidRDefault="005E09DE" w:rsidP="0033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</w:tcPr>
          <w:p w14:paraId="2F7EE4D9" w14:textId="77777777" w:rsidR="005E09DE" w:rsidRPr="004C5C10" w:rsidRDefault="005E09DE" w:rsidP="0033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</w:tcPr>
          <w:p w14:paraId="321E209D" w14:textId="77777777" w:rsidR="005E09DE" w:rsidRPr="004C5C10" w:rsidRDefault="005E09DE" w:rsidP="0033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</w:tcPr>
          <w:p w14:paraId="48D60153" w14:textId="77777777" w:rsidR="005E09DE" w:rsidRPr="004C5C10" w:rsidRDefault="005E09DE" w:rsidP="0033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</w:tcPr>
          <w:p w14:paraId="54FDA245" w14:textId="77777777" w:rsidR="005E09DE" w:rsidRPr="004C5C10" w:rsidRDefault="005E09DE" w:rsidP="0033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</w:tcPr>
          <w:p w14:paraId="21471818" w14:textId="77777777" w:rsidR="005E09DE" w:rsidRPr="004C5C10" w:rsidRDefault="005E09DE" w:rsidP="0033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</w:tcPr>
          <w:p w14:paraId="3F742131" w14:textId="77777777" w:rsidR="005E09DE" w:rsidRPr="004C5C10" w:rsidRDefault="005E09DE" w:rsidP="0033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</w:tcPr>
          <w:p w14:paraId="652A31C9" w14:textId="77777777" w:rsidR="005E09DE" w:rsidRPr="004C5C10" w:rsidRDefault="005E09DE" w:rsidP="0033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</w:tcPr>
          <w:p w14:paraId="1EC4D5D2" w14:textId="77777777" w:rsidR="005E09DE" w:rsidRPr="004C5C10" w:rsidRDefault="005E09DE" w:rsidP="0033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</w:tcPr>
          <w:p w14:paraId="004B9F0D" w14:textId="77777777" w:rsidR="005E09DE" w:rsidRPr="004C5C10" w:rsidRDefault="005E09DE" w:rsidP="0033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</w:tcPr>
          <w:p w14:paraId="70216D51" w14:textId="77777777" w:rsidR="005E09DE" w:rsidRPr="004C5C10" w:rsidRDefault="005E09DE" w:rsidP="0033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</w:tcPr>
          <w:p w14:paraId="4D6BB416" w14:textId="77777777" w:rsidR="005E09DE" w:rsidRPr="004C5C10" w:rsidRDefault="005E09DE" w:rsidP="0033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</w:tcPr>
          <w:p w14:paraId="37E89B5E" w14:textId="77777777" w:rsidR="005E09DE" w:rsidRPr="004C5C10" w:rsidRDefault="005E09DE" w:rsidP="0033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</w:tcPr>
          <w:p w14:paraId="719D23C9" w14:textId="77777777" w:rsidR="005E09DE" w:rsidRPr="004C5C10" w:rsidRDefault="005E09DE" w:rsidP="0033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</w:tcPr>
          <w:p w14:paraId="3472D087" w14:textId="77777777" w:rsidR="005E09DE" w:rsidRPr="004C5C10" w:rsidRDefault="005E09DE" w:rsidP="0033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</w:tcPr>
          <w:p w14:paraId="33B6A449" w14:textId="77777777" w:rsidR="005E09DE" w:rsidRPr="004C5C10" w:rsidRDefault="005E09DE" w:rsidP="0033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</w:tcPr>
          <w:p w14:paraId="00C944D0" w14:textId="77777777" w:rsidR="005E09DE" w:rsidRPr="004C5C10" w:rsidRDefault="005E09DE" w:rsidP="0033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14:paraId="44618D32" w14:textId="77777777" w:rsidR="005E09DE" w:rsidRPr="004C5C10" w:rsidRDefault="005E09DE" w:rsidP="00330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7EB" w:rsidRPr="004C5C10" w14:paraId="2EAAE2EF" w14:textId="5C768542" w:rsidTr="008F3E79">
        <w:trPr>
          <w:trHeight w:val="1412"/>
        </w:trPr>
        <w:tc>
          <w:tcPr>
            <w:tcW w:w="9644" w:type="dxa"/>
            <w:gridSpan w:val="26"/>
            <w:tcBorders>
              <w:bottom w:val="single" w:sz="4" w:space="0" w:color="auto"/>
            </w:tcBorders>
          </w:tcPr>
          <w:p w14:paraId="49E3097F" w14:textId="37A2713C" w:rsidR="007937EB" w:rsidRPr="004C5C10" w:rsidRDefault="007937EB">
            <w:pPr>
              <w:rPr>
                <w:rFonts w:ascii="Times New Roman" w:hAnsi="Times New Roman" w:cs="Times New Roman"/>
              </w:rPr>
            </w:pPr>
            <w:r w:rsidRPr="004C5C10">
              <w:rPr>
                <w:rFonts w:ascii="Times New Roman" w:hAnsi="Times New Roman" w:cs="Times New Roman"/>
              </w:rPr>
              <w:t>Właściciel rachunku</w:t>
            </w:r>
          </w:p>
        </w:tc>
      </w:tr>
    </w:tbl>
    <w:p w14:paraId="6045BBA5" w14:textId="56A3F688" w:rsidR="005E09DE" w:rsidRPr="004C5C10" w:rsidRDefault="005E09DE" w:rsidP="00330841">
      <w:pPr>
        <w:jc w:val="center"/>
        <w:rPr>
          <w:rFonts w:ascii="Times New Roman" w:hAnsi="Times New Roman" w:cs="Times New Roman"/>
        </w:rPr>
      </w:pPr>
    </w:p>
    <w:p w14:paraId="6A1336DC" w14:textId="77777777" w:rsidR="008F3E79" w:rsidRPr="004C5C10" w:rsidRDefault="008F3E79" w:rsidP="00330841">
      <w:pPr>
        <w:jc w:val="center"/>
        <w:rPr>
          <w:rFonts w:ascii="Times New Roman" w:hAnsi="Times New Roman" w:cs="Times New Roman"/>
        </w:rPr>
      </w:pPr>
    </w:p>
    <w:p w14:paraId="49A0ABBD" w14:textId="33E9541E" w:rsidR="007937EB" w:rsidRPr="004C5C10" w:rsidRDefault="007937EB" w:rsidP="00330841">
      <w:pPr>
        <w:jc w:val="center"/>
        <w:rPr>
          <w:rFonts w:ascii="Times New Roman" w:hAnsi="Times New Roman" w:cs="Times New Roman"/>
        </w:rPr>
      </w:pPr>
    </w:p>
    <w:p w14:paraId="21D17BB1" w14:textId="08ED4EF4" w:rsidR="007937EB" w:rsidRPr="004C5C10" w:rsidRDefault="007937EB" w:rsidP="007937EB">
      <w:pPr>
        <w:spacing w:after="0"/>
        <w:jc w:val="right"/>
        <w:rPr>
          <w:rFonts w:ascii="Times New Roman" w:hAnsi="Times New Roman" w:cs="Times New Roman"/>
        </w:rPr>
      </w:pPr>
      <w:r w:rsidRPr="004C5C10">
        <w:rPr>
          <w:rFonts w:ascii="Times New Roman" w:hAnsi="Times New Roman" w:cs="Times New Roman"/>
        </w:rPr>
        <w:t>………..……………………………………</w:t>
      </w:r>
      <w:r w:rsidR="0011556A">
        <w:rPr>
          <w:rFonts w:ascii="Times New Roman" w:hAnsi="Times New Roman" w:cs="Times New Roman"/>
        </w:rPr>
        <w:t>…</w:t>
      </w:r>
      <w:r w:rsidRPr="004C5C10">
        <w:rPr>
          <w:rFonts w:ascii="Times New Roman" w:hAnsi="Times New Roman" w:cs="Times New Roman"/>
        </w:rPr>
        <w:t>…..</w:t>
      </w:r>
    </w:p>
    <w:p w14:paraId="3D89E20F" w14:textId="36CD9615" w:rsidR="007937EB" w:rsidRPr="004C5C10" w:rsidRDefault="007937EB" w:rsidP="008F3E79">
      <w:pPr>
        <w:ind w:left="4956" w:firstLine="708"/>
        <w:rPr>
          <w:rFonts w:ascii="Times New Roman" w:hAnsi="Times New Roman" w:cs="Times New Roman"/>
        </w:rPr>
      </w:pPr>
      <w:r w:rsidRPr="004C5C10">
        <w:rPr>
          <w:rFonts w:ascii="Times New Roman" w:hAnsi="Times New Roman" w:cs="Times New Roman"/>
        </w:rPr>
        <w:t>data i podpis wnioskodawcy</w:t>
      </w:r>
    </w:p>
    <w:sectPr w:rsidR="007937EB" w:rsidRPr="004C5C10" w:rsidSect="008F3E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05"/>
    <w:rsid w:val="0011556A"/>
    <w:rsid w:val="0013403E"/>
    <w:rsid w:val="00330841"/>
    <w:rsid w:val="00380305"/>
    <w:rsid w:val="004C5C10"/>
    <w:rsid w:val="0050027E"/>
    <w:rsid w:val="005E09DE"/>
    <w:rsid w:val="007527A4"/>
    <w:rsid w:val="007937EB"/>
    <w:rsid w:val="008F3E79"/>
    <w:rsid w:val="0093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0925"/>
  <w15:chartTrackingRefBased/>
  <w15:docId w15:val="{E367D20B-3DF7-403C-9AFF-07947978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Brzuska Natalia</dc:creator>
  <cp:keywords/>
  <dc:description/>
  <cp:lastModifiedBy>Stanisław Apryjas</cp:lastModifiedBy>
  <cp:revision>2</cp:revision>
  <cp:lastPrinted>2020-10-22T09:47:00Z</cp:lastPrinted>
  <dcterms:created xsi:type="dcterms:W3CDTF">2020-10-22T10:21:00Z</dcterms:created>
  <dcterms:modified xsi:type="dcterms:W3CDTF">2020-10-22T10:21:00Z</dcterms:modified>
</cp:coreProperties>
</file>